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A93" w:rsidRPr="00003A93" w:rsidRDefault="00003A93" w:rsidP="00003A93">
      <w:r w:rsidRPr="00003A93">
        <w:t>Высылаю карту с указанием мест, где можно пообедать.</w:t>
      </w:r>
    </w:p>
    <w:p w:rsidR="00003A93" w:rsidRPr="00003A93" w:rsidRDefault="00003A93" w:rsidP="00003A93">
      <w:r w:rsidRPr="00003A93">
        <w:t>Звезда</w:t>
      </w:r>
      <w:r w:rsidR="00D73074">
        <w:t xml:space="preserve"> внизу карты</w:t>
      </w:r>
      <w:r w:rsidRPr="00003A93">
        <w:t xml:space="preserve"> - расположение ИТФ </w:t>
      </w:r>
      <w:proofErr w:type="spellStart"/>
      <w:r w:rsidRPr="00003A93">
        <w:t>УрО</w:t>
      </w:r>
      <w:proofErr w:type="spellEnd"/>
      <w:r w:rsidRPr="00003A93">
        <w:t xml:space="preserve"> РАН.</w:t>
      </w:r>
    </w:p>
    <w:p w:rsidR="00003A93" w:rsidRPr="00003A93" w:rsidRDefault="00003A93" w:rsidP="00003A93">
      <w:r w:rsidRPr="00003A93">
        <w:t xml:space="preserve">"Золотая долина" - столовая ИМЕТ </w:t>
      </w:r>
      <w:proofErr w:type="spellStart"/>
      <w:r w:rsidRPr="00003A93">
        <w:t>УрО</w:t>
      </w:r>
      <w:proofErr w:type="spellEnd"/>
      <w:r w:rsidRPr="00003A93">
        <w:t xml:space="preserve"> РАН</w:t>
      </w:r>
      <w:r>
        <w:t xml:space="preserve">, </w:t>
      </w:r>
      <w:r w:rsidRPr="00003A93">
        <w:rPr>
          <w:u w:val="single"/>
        </w:rPr>
        <w:t>предполагается заказать обед там для всех желающих</w:t>
      </w:r>
      <w:r w:rsidR="00E216AE">
        <w:rPr>
          <w:u w:val="single"/>
        </w:rPr>
        <w:t>, подтвердивших участие в обеде до 29</w:t>
      </w:r>
      <w:bookmarkStart w:id="0" w:name="_GoBack"/>
      <w:bookmarkEnd w:id="0"/>
      <w:r w:rsidR="00E216AE">
        <w:rPr>
          <w:u w:val="single"/>
        </w:rPr>
        <w:t xml:space="preserve"> июня</w:t>
      </w:r>
      <w:r w:rsidRPr="00003A93">
        <w:t>.</w:t>
      </w:r>
    </w:p>
    <w:p w:rsidR="00D73074" w:rsidRDefault="00D73074" w:rsidP="00003A93">
      <w:r w:rsidRPr="00D73074">
        <w:rPr>
          <w:noProof/>
          <w:lang w:eastAsia="ru-RU"/>
        </w:rPr>
        <w:drawing>
          <wp:inline distT="0" distB="0" distL="0" distR="0">
            <wp:extent cx="6445314" cy="4242642"/>
            <wp:effectExtent l="0" t="0" r="0" b="5715"/>
            <wp:docPr id="1" name="Рисунок 1" descr="C:\Users\Павел\Desktop\Ekspert\Семинар_03_04\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Ekspert\Семинар_03_04\Обе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96" cy="42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074">
        <w:t xml:space="preserve"> </w:t>
      </w:r>
    </w:p>
    <w:p w:rsidR="00003A93" w:rsidRPr="00003A93" w:rsidRDefault="00003A93" w:rsidP="00003A93">
      <w:r>
        <w:t>Подробности по местам обеда и средний чек можно узнать по с</w:t>
      </w:r>
      <w:r w:rsidRPr="00003A93">
        <w:t>сылк</w:t>
      </w:r>
      <w:r>
        <w:t>е /наш район там уже отмечен/</w:t>
      </w:r>
      <w:r w:rsidRPr="00003A93">
        <w:t>:</w:t>
      </w:r>
    </w:p>
    <w:p w:rsidR="00003A93" w:rsidRPr="00003A93" w:rsidRDefault="00003A93" w:rsidP="00003A93">
      <w:hyperlink r:id="rId5" w:tgtFrame="_blank" w:history="1">
        <w:r w:rsidRPr="00003A93">
          <w:rPr>
            <w:rStyle w:val="a3"/>
          </w:rPr>
          <w:t>https://yandex.ru/maps/54/yekaterinburg/search/%D0%9A%D0%B0%D1%84%D0%B5/filter/rating_threshold/gt4.0/?ll=60.537347%2C56.786168&amp;sctx=ZAAAAAgBEAAaKA</w:t>
        </w:r>
        <w:r w:rsidRPr="00003A93">
          <w:rPr>
            <w:rStyle w:val="a3"/>
          </w:rPr>
          <w:t>o</w:t>
        </w:r>
        <w:r w:rsidRPr="00003A93">
          <w:rPr>
            <w:rStyle w:val="a3"/>
          </w:rPr>
          <w:t>SCZjArbt5TE5AERlYx%2FFDa0xAEhIJZAJ%2BjSTB5T8Ry%2FRLxFvn2D8iBgABAgMEBSgKOABANkgBagJydYIBFnJhdGluZ190aHJlc2hvbGQ6Z3Q0LjCdAc3MTD2gAQCoAQC9ASR7EMPCAYsBgqDLhZgCoZDf%2BQOf4KKDeMSOvfbfvvCmK8jA5Z3HBePFiPk0z%2BqnzoYEhrXN6soGn5XO9yjb366SkgX4vJnW3AWiy6H9BKas7sTQAY3A3umFBsbu%2B7IGrdCrhogFiqyJu8oDxrWFk5cDj5mgnaAElKPEyt4BpbTxssoFz56in16owKaCwQb0zuDyA%2BoBAPIBAPgBAIICCNCa0LDRhNC1igIpMTg0MTA2MzkwJDM1MTkzMTE0OTM3JDE4NDEwNjM5NCQxODQxMDYzOTKSAgCaAgxkZXNrdG9wLW1hcHOqAqcCNzU5Njk3NTU0MTMsMjAyOTIzODk4MTU0LDUwNDUyMjM3MzYsMzkyMDc3OTE0MiwyNDAwODU3MDE1MTMsMjQ1MzY0MjQ0OTE4LDEwNDQ1MjY5MDU0MCw3MDg5MTI2NjUwMiwxNTI5NDAwMzIzMDksNzMyNDAxNjk5NzksMTcwMzk3MTY5NzA2LDQzMTg5NDI1OTI2LDE5MDMyNjkyMDgzNywyMzExMTkwOTQ5NzEsMTc2NzU4Njc0NjUwLDkwNTk1NTE1NDYxLDU4OTkzNDI5NTQ2LDM3OTc1ODQ1OSw0NTk2NzYxNDAwMyw1MjM2NDQzNDc5MSwxNzE4MzIzMjMyNzQsMTM1OTYyMDAxMTc2LDIwMzg0MTc3NTkzNiw2MjA4MDk5NjM2Nw%3D%3D&amp;sll=60.537347%2C56.786168&amp;sspn=0.053689%2C0.017760&amp;z=14.75</w:t>
        </w:r>
      </w:hyperlink>
    </w:p>
    <w:p w:rsidR="00C44B96" w:rsidRDefault="00C44B96" w:rsidP="00C44B96"/>
    <w:sectPr w:rsidR="00C44B96" w:rsidSect="00003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93"/>
    <w:rsid w:val="00003A93"/>
    <w:rsid w:val="006B1E17"/>
    <w:rsid w:val="009212D9"/>
    <w:rsid w:val="00C44B96"/>
    <w:rsid w:val="00D73074"/>
    <w:rsid w:val="00E2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A13AF-1CF0-41B1-9ABD-9BDB34B1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9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03A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3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87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andex.ru/maps/54/yekaterinburg/search/%D0%9A%D0%B0%D1%84%D0%B5/filter/rating_threshold/gt4.0/?ll=60.537347%2C56.786168&amp;sctx=ZAAAAAgBEAAaKAoSCZjArbt5TE5AERlYx%2FFDa0xAEhIJZAJ%2BjSTB5T8Ry%2FRLxFvn2D8iBgABAgMEBSgKOABANkgBagJydYIBFnJhdGluZ190aHJlc2hvbGQ6Z3Q0LjCdAc3MTD2gAQCoAQC9ASR7EMPCAYsBgqDLhZgCoZDf%2BQOf4KKDeMSOvfbfvvCmK8jA5Z3HBePFiPk0z%2BqnzoYEhrXN6soGn5XO9yjb366SkgX4vJnW3AWiy6H9BKas7sTQAY3A3umFBsbu%2B7IGrdCrhogFiqyJu8oDxrWFk5cDj5mgnaAElKPEyt4BpbTxssoFz56in16owKaCwQb0zuDyA%2BoBAPIBAPgBAIICCNCa0LDRhNC1igIpMTg0MTA2MzkwJDM1MTkzMTE0OTM3JDE4NDEwNjM5NCQxODQxMDYzOTKSAgCaAgxkZXNrdG9wLW1hcHOqAqcCNzU5Njk3NTU0MTMsMjAyOTIzODk4MTU0LDUwNDUyMjM3MzYsMzkyMDc3OTE0MiwyNDAwODU3MDE1MTMsMjQ1MzY0MjQ0OTE4LDEwNDQ1MjY5MDU0MCw3MDg5MTI2NjUwMiwxNTI5NDAwMzIzMDksNzMyNDAxNjk5NzksMTcwMzk3MTY5NzA2LDQzMTg5NDI1OTI2LDE5MDMyNjkyMDgzNywyMzExMTkwOTQ5NzEsMTc2NzU4Njc0NjUwLDkwNTk1NTE1NDYxLDU4OTkzNDI5NTQ2LDM3OTc1ODQ1OSw0NTk2NzYxNDAwMyw1MjM2NDQzNDc5MSwxNzE4MzIzMjMyNzQsMTM1OTYyMDAxMTc2LDIwMzg0MTc3NTkzNiw2MjA4MDk5NjM2Nw%3D%3D&amp;sll=60.537347%2C56.786168&amp;sspn=0.053689%2C0.017760&amp;z=14.75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4</cp:revision>
  <dcterms:created xsi:type="dcterms:W3CDTF">2023-06-20T07:02:00Z</dcterms:created>
  <dcterms:modified xsi:type="dcterms:W3CDTF">2023-06-20T07:37:00Z</dcterms:modified>
</cp:coreProperties>
</file>